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47C1E7" w14:textId="4E4B5BBE" w:rsidR="009E5748" w:rsidRDefault="2E236159">
      <w:r>
        <w:t xml:space="preserve">Skript für den Themenabend auf dem Mission Erde </w:t>
      </w:r>
      <w:proofErr w:type="spellStart"/>
      <w:r>
        <w:t>community</w:t>
      </w:r>
      <w:proofErr w:type="spellEnd"/>
      <w:r>
        <w:t xml:space="preserve"> </w:t>
      </w:r>
      <w:proofErr w:type="spellStart"/>
      <w:r>
        <w:t>Discord</w:t>
      </w:r>
      <w:proofErr w:type="spellEnd"/>
      <w:r>
        <w:t>.</w:t>
      </w:r>
    </w:p>
    <w:p w14:paraId="7808229E" w14:textId="39712C70" w:rsidR="2E236159" w:rsidRDefault="2E236159" w:rsidP="2E236159"/>
    <w:p w14:paraId="6497EBB6" w14:textId="3EB7DFF5" w:rsidR="2E236159" w:rsidRDefault="2E236159" w:rsidP="2E236159">
      <w:r>
        <w:t>Begrüßung:</w:t>
      </w:r>
    </w:p>
    <w:p w14:paraId="43B59E05" w14:textId="78080D0F" w:rsidR="2E236159" w:rsidRDefault="2E236159" w:rsidP="2E236159"/>
    <w:p w14:paraId="3310A525" w14:textId="7A4CC203" w:rsidR="2E236159" w:rsidRDefault="28DE9E8A" w:rsidP="2E236159">
      <w:r>
        <w:t>Einführung, dass Problem von Plastikmüll erklären:</w:t>
      </w:r>
    </w:p>
    <w:p w14:paraId="43C5D736" w14:textId="2EEA2BBF" w:rsidR="2E236159" w:rsidRDefault="28DE9E8A" w:rsidP="28DE9E8A">
      <w:pPr>
        <w:rPr>
          <w:rFonts w:ascii="Calibri" w:eastAsia="Calibri" w:hAnsi="Calibri" w:cs="Calibri"/>
        </w:rPr>
      </w:pPr>
      <w:r w:rsidRPr="28DE9E8A">
        <w:rPr>
          <w:rFonts w:ascii="Calibri" w:eastAsia="Calibri" w:hAnsi="Calibri" w:cs="Calibri"/>
        </w:rPr>
        <w:t xml:space="preserve">Im Jahr 2021 fielen in Deutschland 5,67 Millionen Tonnen Kunststoffabfälle an. Etwas 96% dieser Abfälle entstanden durch die Nutzung von Plastik und nur 4% davon waren Produktionsabfälle dies ist ein Problem da sich Produktionsabfälle viel leichter recyceln lassen da sie sortenrein und sauber sind. Von diesen Kunststoffabfällen würden 3,66 </w:t>
      </w:r>
      <w:proofErr w:type="spellStart"/>
      <w:r w:rsidRPr="28DE9E8A">
        <w:rPr>
          <w:rFonts w:ascii="Calibri" w:eastAsia="Calibri" w:hAnsi="Calibri" w:cs="Calibri"/>
        </w:rPr>
        <w:t>Mio</w:t>
      </w:r>
      <w:proofErr w:type="spellEnd"/>
      <w:r w:rsidRPr="28DE9E8A">
        <w:rPr>
          <w:rFonts w:ascii="Calibri" w:eastAsia="Calibri" w:hAnsi="Calibri" w:cs="Calibri"/>
        </w:rPr>
        <w:t xml:space="preserve"> t. oder 64,4 % energetisch verwendet also verband, etwa 300.000 t. wurden deponiert. Jedoch werden nur 1,98 Mio. t, oder 35 % werk- und rohstofflich/chemisch genutzt also umgangssprachlich recycelt. </w:t>
      </w:r>
    </w:p>
    <w:p w14:paraId="11B457E3" w14:textId="6572C702" w:rsidR="2E236159" w:rsidRDefault="28DE9E8A" w:rsidP="28DE9E8A">
      <w:pPr>
        <w:rPr>
          <w:rFonts w:ascii="Calibri" w:eastAsia="Calibri" w:hAnsi="Calibri" w:cs="Calibri"/>
        </w:rPr>
      </w:pPr>
      <w:r w:rsidRPr="28DE9E8A">
        <w:rPr>
          <w:rFonts w:ascii="Calibri" w:eastAsia="Calibri" w:hAnsi="Calibri" w:cs="Calibri"/>
        </w:rPr>
        <w:t xml:space="preserve">Weltweit sieht es noch schlimmer aus, es werden jedes Jahr etwa 353 </w:t>
      </w:r>
      <w:proofErr w:type="spellStart"/>
      <w:r w:rsidRPr="28DE9E8A">
        <w:rPr>
          <w:rFonts w:ascii="Calibri" w:eastAsia="Calibri" w:hAnsi="Calibri" w:cs="Calibri"/>
        </w:rPr>
        <w:t>Mio</w:t>
      </w:r>
      <w:proofErr w:type="spellEnd"/>
      <w:r w:rsidRPr="28DE9E8A">
        <w:rPr>
          <w:rFonts w:ascii="Calibri" w:eastAsia="Calibri" w:hAnsi="Calibri" w:cs="Calibri"/>
        </w:rPr>
        <w:t xml:space="preserve"> t. Plastik weggeschmissen, wo von nur etwa 9% recycelt werden, 19% werden sachgemäß Verband und 50% landen auf Mülldeponien. Der übrige Anteil von etwa 22% werde illegal entsorgt </w:t>
      </w:r>
      <w:proofErr w:type="spellStart"/>
      <w:r w:rsidRPr="28DE9E8A">
        <w:rPr>
          <w:rFonts w:ascii="Calibri" w:eastAsia="Calibri" w:hAnsi="Calibri" w:cs="Calibri"/>
        </w:rPr>
        <w:t>z.B</w:t>
      </w:r>
      <w:proofErr w:type="spellEnd"/>
      <w:r w:rsidRPr="28DE9E8A">
        <w:rPr>
          <w:rFonts w:ascii="Calibri" w:eastAsia="Calibri" w:hAnsi="Calibri" w:cs="Calibri"/>
        </w:rPr>
        <w:t xml:space="preserve"> unter freiem Himmel verband oder entsorgt.</w:t>
      </w:r>
    </w:p>
    <w:p w14:paraId="437E2A59" w14:textId="13E0E3DF" w:rsidR="2E236159" w:rsidRDefault="28DE9E8A" w:rsidP="28DE9E8A">
      <w:pPr>
        <w:rPr>
          <w:rFonts w:ascii="Calibri" w:eastAsia="Calibri" w:hAnsi="Calibri" w:cs="Calibri"/>
        </w:rPr>
      </w:pPr>
      <w:r w:rsidRPr="28DE9E8A">
        <w:rPr>
          <w:rFonts w:ascii="Calibri" w:eastAsia="Calibri" w:hAnsi="Calibri" w:cs="Calibri"/>
        </w:rPr>
        <w:t>Von diesen Gigantischen müllmengen gelangten 2019 Studien nach etwa 5,9 Millionen Tonnen Plastikmüll in Flüsse und 300.000 Tonnen direkt in die Ozeane.</w:t>
      </w:r>
    </w:p>
    <w:p w14:paraId="030D7CAF" w14:textId="0C8971E4" w:rsidR="2E236159" w:rsidRDefault="33265F87" w:rsidP="33265F87">
      <w:pPr>
        <w:rPr>
          <w:rFonts w:ascii="Calibri" w:eastAsia="Calibri" w:hAnsi="Calibri" w:cs="Calibri"/>
        </w:rPr>
      </w:pPr>
      <w:r w:rsidRPr="33265F87">
        <w:rPr>
          <w:rFonts w:ascii="Calibri" w:eastAsia="Calibri" w:hAnsi="Calibri" w:cs="Calibri"/>
        </w:rPr>
        <w:t>Ein weiteres Problem ist, dass der Plastikmüll welches eigentlich recycelt werden soll oft ins Ausland wird wo dann nicht mehr zu erkennen ist, ob es dort wirklich recycelt wird oder einfach auf einer riesigen Deponie landet, China war bis 2017 der größte Importeur für Plastik Müll jedoch verhängte sie eine Sperre, womit der Import gestoppt wurde.</w:t>
      </w:r>
    </w:p>
    <w:p w14:paraId="017B7A5D" w14:textId="6E95BCA3" w:rsidR="33265F87" w:rsidRDefault="33265F87" w:rsidP="33265F87">
      <w:pPr>
        <w:rPr>
          <w:rFonts w:ascii="Calibri" w:eastAsia="Calibri" w:hAnsi="Calibri" w:cs="Calibri"/>
        </w:rPr>
      </w:pPr>
    </w:p>
    <w:p w14:paraId="15FE1210" w14:textId="4C3C57EF" w:rsidR="33265F87" w:rsidRDefault="33265F87" w:rsidP="33265F87">
      <w:pPr>
        <w:rPr>
          <w:rFonts w:ascii="Calibri" w:eastAsia="Calibri" w:hAnsi="Calibri" w:cs="Calibri"/>
        </w:rPr>
      </w:pPr>
      <w:r w:rsidRPr="33265F87">
        <w:rPr>
          <w:rFonts w:ascii="Calibri" w:eastAsia="Calibri" w:hAnsi="Calibri" w:cs="Calibri"/>
        </w:rPr>
        <w:t xml:space="preserve">Precious </w:t>
      </w:r>
      <w:proofErr w:type="spellStart"/>
      <w:r w:rsidRPr="33265F87">
        <w:rPr>
          <w:rFonts w:ascii="Calibri" w:eastAsia="Calibri" w:hAnsi="Calibri" w:cs="Calibri"/>
        </w:rPr>
        <w:t>Plastic</w:t>
      </w:r>
      <w:proofErr w:type="spellEnd"/>
      <w:r w:rsidRPr="33265F87">
        <w:rPr>
          <w:rFonts w:ascii="Calibri" w:eastAsia="Calibri" w:hAnsi="Calibri" w:cs="Calibri"/>
        </w:rPr>
        <w:t xml:space="preserve"> im Allgemeinen:</w:t>
      </w:r>
    </w:p>
    <w:p w14:paraId="022B68F1" w14:textId="1FE207EF" w:rsidR="33265F87" w:rsidRDefault="33265F87" w:rsidP="33265F87">
      <w:pPr>
        <w:rPr>
          <w:rFonts w:ascii="Calibri" w:eastAsia="Calibri" w:hAnsi="Calibri" w:cs="Calibri"/>
        </w:rPr>
      </w:pPr>
      <w:r w:rsidRPr="33265F87">
        <w:rPr>
          <w:rFonts w:ascii="Calibri" w:eastAsia="Calibri" w:hAnsi="Calibri" w:cs="Calibri"/>
        </w:rPr>
        <w:t xml:space="preserve">Diese Probleme entstehen auch dadurch, dass es für Unternehme und Regierungen nicht genug Anreize gibt den Plastikmüll zu recyceln. </w:t>
      </w:r>
    </w:p>
    <w:p w14:paraId="5A409687" w14:textId="667A7C7F" w:rsidR="00BC7D74" w:rsidRDefault="00BC7D74" w:rsidP="33265F87">
      <w:pPr>
        <w:rPr>
          <w:rFonts w:ascii="Calibri" w:eastAsia="Calibri" w:hAnsi="Calibri" w:cs="Calibri"/>
        </w:rPr>
      </w:pPr>
      <w:r>
        <w:rPr>
          <w:rFonts w:ascii="Calibri" w:eastAsia="Calibri" w:hAnsi="Calibri" w:cs="Calibri"/>
        </w:rPr>
        <w:t xml:space="preserve">Hier kommt </w:t>
      </w:r>
      <w:r>
        <w:t xml:space="preserve">Precious </w:t>
      </w:r>
      <w:proofErr w:type="spellStart"/>
      <w:r>
        <w:t>Plastic</w:t>
      </w:r>
      <w:proofErr w:type="spellEnd"/>
      <w:r>
        <w:t xml:space="preserve"> ins </w:t>
      </w:r>
      <w:proofErr w:type="spellStart"/>
      <w:r>
        <w:t>spiel</w:t>
      </w:r>
      <w:proofErr w:type="spellEnd"/>
      <w:r>
        <w:t xml:space="preserve">. </w:t>
      </w:r>
      <w:r>
        <w:t xml:space="preserve">Die Precious </w:t>
      </w:r>
      <w:proofErr w:type="spellStart"/>
      <w:r>
        <w:t>Plastic</w:t>
      </w:r>
      <w:proofErr w:type="spellEnd"/>
      <w:r>
        <w:t xml:space="preserve"> Bewegung ist eine soziale Initiative, die sich für die Bekämpfung der Plastikverschmutzung und die Förderung des Recyclings von Plastikmüll einsetzt. Sie wurde im Jahr 2013 von dem niederländischen Designer Dave </w:t>
      </w:r>
      <w:proofErr w:type="spellStart"/>
      <w:r>
        <w:t>Hakkens</w:t>
      </w:r>
      <w:proofErr w:type="spellEnd"/>
      <w:r>
        <w:t xml:space="preserve"> ins Leben gerufen. Das Hauptziel dieser Bewegung besteht darin, Lösungen zu schaffen, die Menschen auf der ganzen Welt dazu ermutigen, Plastikabfälle in ihren Gemeinden zu sammeln und zu recyceln.</w:t>
      </w:r>
    </w:p>
    <w:p w14:paraId="3CD2B7FE" w14:textId="3149A928" w:rsidR="007C5C50" w:rsidRPr="007C5C50" w:rsidRDefault="00CE7F2F" w:rsidP="33265F87">
      <w:pPr>
        <w:rPr>
          <w:rFonts w:ascii="Calibri" w:eastAsia="Calibri" w:hAnsi="Calibri" w:cs="Calibri"/>
        </w:rPr>
      </w:pPr>
      <w:r>
        <w:t xml:space="preserve">Die Idee von Precious </w:t>
      </w:r>
      <w:proofErr w:type="spellStart"/>
      <w:r>
        <w:t>Plastic</w:t>
      </w:r>
      <w:proofErr w:type="spellEnd"/>
      <w:r>
        <w:t xml:space="preserve"> basiert auf Open-Source-Prinzipien, was bedeutet, dass die gesamte Technologie und das Wissen zur Herstellung von Recyclingmaschinen kostenlos online zur Verfügung gestellt werden. Dadurch können Menschen in verschiedenen Ländern eigene Recyclingwerkstätten aufbauen und Plastikabfälle vor Ort </w:t>
      </w:r>
      <w:proofErr w:type="spellStart"/>
      <w:r>
        <w:t>wiederverwerten.</w:t>
      </w:r>
      <w:proofErr w:type="spellEnd"/>
    </w:p>
    <w:p w14:paraId="60ED7307" w14:textId="36CBA055" w:rsidR="33265F87" w:rsidRDefault="33265F87" w:rsidP="33265F87">
      <w:pPr>
        <w:rPr>
          <w:rFonts w:ascii="Calibri" w:eastAsia="Calibri" w:hAnsi="Calibri" w:cs="Calibri"/>
        </w:rPr>
      </w:pPr>
      <w:r w:rsidRPr="33265F87">
        <w:rPr>
          <w:rFonts w:ascii="Calibri" w:eastAsia="Calibri" w:hAnsi="Calibri" w:cs="Calibri"/>
        </w:rPr>
        <w:t xml:space="preserve">Nun kommen wir zu den Maschinen, hierbei gibt es immer eine kleinere Basic Version und eine größere Pro Version außerdem gibt es noch viele verschiedene </w:t>
      </w:r>
      <w:proofErr w:type="spellStart"/>
      <w:r w:rsidRPr="33265F87">
        <w:rPr>
          <w:rFonts w:ascii="Calibri" w:eastAsia="Calibri" w:hAnsi="Calibri" w:cs="Calibri"/>
        </w:rPr>
        <w:t>community</w:t>
      </w:r>
      <w:proofErr w:type="spellEnd"/>
      <w:r w:rsidRPr="33265F87">
        <w:rPr>
          <w:rFonts w:ascii="Calibri" w:eastAsia="Calibri" w:hAnsi="Calibri" w:cs="Calibri"/>
        </w:rPr>
        <w:t xml:space="preserve"> Versionen wobei es hier nicht nur erweiterte und modifizierte “Standard” Maschinen gibt, sondern auch ganz neue Ideen und Erweiterungen wie Formen für den Spritzguss oder </w:t>
      </w:r>
      <w:proofErr w:type="spellStart"/>
      <w:r w:rsidRPr="33265F87">
        <w:rPr>
          <w:rFonts w:ascii="Calibri" w:eastAsia="Calibri" w:hAnsi="Calibri" w:cs="Calibri"/>
        </w:rPr>
        <w:t>addons</w:t>
      </w:r>
      <w:proofErr w:type="spellEnd"/>
      <w:r w:rsidRPr="33265F87">
        <w:rPr>
          <w:rFonts w:ascii="Calibri" w:eastAsia="Calibri" w:hAnsi="Calibri" w:cs="Calibri"/>
        </w:rPr>
        <w:t xml:space="preserve"> um z.B. einfacher 3D-Drucker Filament herzstellen aber auch vieles mehre. </w:t>
      </w:r>
    </w:p>
    <w:p w14:paraId="43835749" w14:textId="0D7B366A" w:rsidR="33265F87" w:rsidRDefault="33265F87" w:rsidP="33265F87">
      <w:pPr>
        <w:rPr>
          <w:rFonts w:ascii="Calibri" w:eastAsia="Calibri" w:hAnsi="Calibri" w:cs="Calibri"/>
        </w:rPr>
      </w:pPr>
      <w:r w:rsidRPr="33265F87">
        <w:rPr>
          <w:rFonts w:ascii="Calibri" w:eastAsia="Calibri" w:hAnsi="Calibri" w:cs="Calibri"/>
        </w:rPr>
        <w:lastRenderedPageBreak/>
        <w:t>Erst und wichtigste Maschine ist der Shredder, mit ihm wird als erstes das sortieret und gereinigt Plastik zerkleinert</w:t>
      </w:r>
      <w:r w:rsidR="00D72D31">
        <w:rPr>
          <w:rFonts w:ascii="Calibri" w:eastAsia="Calibri" w:hAnsi="Calibri" w:cs="Calibri"/>
        </w:rPr>
        <w:t xml:space="preserve"> damit es </w:t>
      </w:r>
      <w:r w:rsidR="0080775E">
        <w:rPr>
          <w:rFonts w:ascii="Calibri" w:eastAsia="Calibri" w:hAnsi="Calibri" w:cs="Calibri"/>
        </w:rPr>
        <w:t xml:space="preserve">leichter zu verarbeiten </w:t>
      </w:r>
      <w:r w:rsidR="00374835">
        <w:rPr>
          <w:rFonts w:ascii="Calibri" w:eastAsia="Calibri" w:hAnsi="Calibri" w:cs="Calibri"/>
        </w:rPr>
        <w:t>ist.</w:t>
      </w:r>
      <w:r w:rsidRPr="33265F87">
        <w:rPr>
          <w:rFonts w:ascii="Calibri" w:eastAsia="Calibri" w:hAnsi="Calibri" w:cs="Calibri"/>
        </w:rPr>
        <w:t xml:space="preserve"> Durch ein Sieb an der Unterseite kann man die Größe der flocken grob ein einstellenstellen. Beschreibung </w:t>
      </w:r>
      <w:proofErr w:type="gramStart"/>
      <w:r w:rsidRPr="33265F87">
        <w:rPr>
          <w:rFonts w:ascii="Calibri" w:eastAsia="Calibri" w:hAnsi="Calibri" w:cs="Calibri"/>
        </w:rPr>
        <w:t>vom Shreddern</w:t>
      </w:r>
      <w:proofErr w:type="gramEnd"/>
      <w:r w:rsidRPr="33265F87">
        <w:rPr>
          <w:rFonts w:ascii="Calibri" w:eastAsia="Calibri" w:hAnsi="Calibri" w:cs="Calibri"/>
        </w:rPr>
        <w:t xml:space="preserve"> anhand eines Bild. </w:t>
      </w:r>
    </w:p>
    <w:p w14:paraId="0E32D733" w14:textId="18A45D60" w:rsidR="33265F87" w:rsidRDefault="33265F87" w:rsidP="33265F87">
      <w:pPr>
        <w:rPr>
          <w:rFonts w:ascii="Calibri" w:eastAsia="Calibri" w:hAnsi="Calibri" w:cs="Calibri"/>
        </w:rPr>
      </w:pPr>
      <w:r w:rsidRPr="33265F87">
        <w:rPr>
          <w:rFonts w:ascii="Calibri" w:eastAsia="Calibri" w:hAnsi="Calibri" w:cs="Calibri"/>
        </w:rPr>
        <w:t xml:space="preserve">Nun </w:t>
      </w:r>
      <w:r w:rsidR="0084139E" w:rsidRPr="33265F87">
        <w:rPr>
          <w:rFonts w:ascii="Calibri" w:eastAsia="Calibri" w:hAnsi="Calibri" w:cs="Calibri"/>
        </w:rPr>
        <w:t>kommen</w:t>
      </w:r>
      <w:r w:rsidRPr="33265F87">
        <w:rPr>
          <w:rFonts w:ascii="Calibri" w:eastAsia="Calibri" w:hAnsi="Calibri" w:cs="Calibri"/>
        </w:rPr>
        <w:t xml:space="preserve"> wir zur </w:t>
      </w:r>
      <w:r w:rsidR="0084139E" w:rsidRPr="33265F87">
        <w:rPr>
          <w:rFonts w:ascii="Calibri" w:eastAsia="Calibri" w:hAnsi="Calibri" w:cs="Calibri"/>
        </w:rPr>
        <w:t>Weiterverarbeitung</w:t>
      </w:r>
      <w:r w:rsidRPr="33265F87">
        <w:rPr>
          <w:rFonts w:ascii="Calibri" w:eastAsia="Calibri" w:hAnsi="Calibri" w:cs="Calibri"/>
        </w:rPr>
        <w:t xml:space="preserve"> </w:t>
      </w:r>
      <w:r w:rsidR="00374835" w:rsidRPr="33265F87">
        <w:rPr>
          <w:rFonts w:ascii="Calibri" w:eastAsia="Calibri" w:hAnsi="Calibri" w:cs="Calibri"/>
        </w:rPr>
        <w:t>des geschredderten Plastiks</w:t>
      </w:r>
      <w:r w:rsidRPr="33265F87">
        <w:rPr>
          <w:rFonts w:ascii="Calibri" w:eastAsia="Calibri" w:hAnsi="Calibri" w:cs="Calibri"/>
        </w:rPr>
        <w:t xml:space="preserve">, </w:t>
      </w:r>
      <w:r w:rsidR="0084139E" w:rsidRPr="33265F87">
        <w:rPr>
          <w:rFonts w:ascii="Calibri" w:eastAsia="Calibri" w:hAnsi="Calibri" w:cs="Calibri"/>
        </w:rPr>
        <w:t>hierfür</w:t>
      </w:r>
      <w:r w:rsidRPr="33265F87">
        <w:rPr>
          <w:rFonts w:ascii="Calibri" w:eastAsia="Calibri" w:hAnsi="Calibri" w:cs="Calibri"/>
        </w:rPr>
        <w:t xml:space="preserve"> gibt es 3 Verschiedene Möglichkeiten.</w:t>
      </w:r>
    </w:p>
    <w:p w14:paraId="3A61D121" w14:textId="52B8CA85" w:rsidR="0084139E" w:rsidRDefault="0084139E" w:rsidP="33265F87">
      <w:r>
        <w:rPr>
          <w:rFonts w:ascii="Calibri" w:eastAsia="Calibri" w:hAnsi="Calibri" w:cs="Calibri"/>
        </w:rPr>
        <w:t xml:space="preserve">Die erste </w:t>
      </w:r>
      <w:r w:rsidR="00C341E4">
        <w:rPr>
          <w:rFonts w:ascii="Calibri" w:eastAsia="Calibri" w:hAnsi="Calibri" w:cs="Calibri"/>
        </w:rPr>
        <w:t xml:space="preserve">ist die </w:t>
      </w:r>
      <w:proofErr w:type="spellStart"/>
      <w:r w:rsidR="00C341E4">
        <w:t>Extrusionsmaschine</w:t>
      </w:r>
      <w:proofErr w:type="spellEnd"/>
      <w:r w:rsidR="00C341E4">
        <w:t xml:space="preserve">, diese schmilzt das zerkleinerte </w:t>
      </w:r>
      <w:r w:rsidR="00672369">
        <w:t>Plastik</w:t>
      </w:r>
      <w:r w:rsidR="00A340DB">
        <w:t xml:space="preserve"> und </w:t>
      </w:r>
      <w:r w:rsidR="004911B9">
        <w:t>vor den daraus neuen Produkten</w:t>
      </w:r>
      <w:r w:rsidR="00A340DB">
        <w:t xml:space="preserve"> wie </w:t>
      </w:r>
      <w:r w:rsidR="004124C9">
        <w:t xml:space="preserve">Baken und Bausteine, </w:t>
      </w:r>
      <w:r w:rsidR="00AC2416">
        <w:t xml:space="preserve">mit dieser </w:t>
      </w:r>
      <w:r w:rsidR="004911B9">
        <w:t>Maschine</w:t>
      </w:r>
      <w:r w:rsidR="00AC2416">
        <w:t xml:space="preserve"> kann man aber auch 3D-Druck-Filament herstellen</w:t>
      </w:r>
      <w:r w:rsidR="00672369">
        <w:t>. (</w:t>
      </w:r>
      <w:r w:rsidR="004911B9">
        <w:t>Erklärung</w:t>
      </w:r>
      <w:r w:rsidR="00672369">
        <w:t xml:space="preserve"> </w:t>
      </w:r>
      <w:r w:rsidR="004911B9">
        <w:t>anhand</w:t>
      </w:r>
      <w:r w:rsidR="00672369">
        <w:t xml:space="preserve"> von </w:t>
      </w:r>
      <w:r w:rsidR="004911B9">
        <w:t>Bild</w:t>
      </w:r>
      <w:r w:rsidR="00672369">
        <w:t>)</w:t>
      </w:r>
    </w:p>
    <w:p w14:paraId="6C091980" w14:textId="77777777" w:rsidR="004911B9" w:rsidRDefault="004911B9" w:rsidP="33265F87"/>
    <w:p w14:paraId="6B3B251C" w14:textId="5B376944" w:rsidR="004911B9" w:rsidRDefault="006D354A" w:rsidP="33265F87">
      <w:r>
        <w:t xml:space="preserve">Eine 2. Möglichkeit ist eine </w:t>
      </w:r>
      <w:r>
        <w:t>Spritzgussmaschine</w:t>
      </w:r>
      <w:r>
        <w:t xml:space="preserve"> </w:t>
      </w:r>
      <w:r>
        <w:t>Mit ihr können verschiedene Formen und Produkte aus geschmolzenem Plastik hergestellt werden</w:t>
      </w:r>
      <w:r w:rsidR="00094699">
        <w:t>, hier für gibt es viele Beispiele wie z.B. Steckdosenhalterungen oder Karabinern aber auch vieles mehr. (Erklärung anhand von Bild)</w:t>
      </w:r>
    </w:p>
    <w:p w14:paraId="3F21D537" w14:textId="77777777" w:rsidR="00094699" w:rsidRDefault="00094699" w:rsidP="33265F87"/>
    <w:p w14:paraId="0AC8D9B0" w14:textId="721B3C23" w:rsidR="00094699" w:rsidRDefault="00565A0B" w:rsidP="33265F87">
      <w:pPr>
        <w:rPr>
          <w:rFonts w:ascii="Calibri" w:eastAsia="Calibri" w:hAnsi="Calibri" w:cs="Calibri"/>
        </w:rPr>
      </w:pPr>
      <w:r>
        <w:t xml:space="preserve">Die Letzte </w:t>
      </w:r>
      <w:r w:rsidR="00C80FEF">
        <w:t>Maschinen</w:t>
      </w:r>
      <w:r>
        <w:t xml:space="preserve"> ist die </w:t>
      </w:r>
      <w:r>
        <w:t>Kompressionsmaschine</w:t>
      </w:r>
      <w:r>
        <w:t xml:space="preserve">, </w:t>
      </w:r>
      <w:r w:rsidR="00C80FEF">
        <w:t>d</w:t>
      </w:r>
      <w:r w:rsidR="00832E92">
        <w:t>ie</w:t>
      </w:r>
      <w:r w:rsidR="00C80FEF">
        <w:t>se</w:t>
      </w:r>
      <w:r w:rsidR="00832E92">
        <w:t xml:space="preserve"> ermöglicht es, </w:t>
      </w:r>
      <w:r w:rsidR="00374835">
        <w:t>Plastikflocken</w:t>
      </w:r>
      <w:r w:rsidR="00832E92">
        <w:t xml:space="preserve"> zu komprimierten Blöcken</w:t>
      </w:r>
      <w:r w:rsidR="00832E92">
        <w:t xml:space="preserve"> und Platten</w:t>
      </w:r>
      <w:r w:rsidR="00832E92">
        <w:t xml:space="preserve"> zu formen, die als Rohstoff für andere Projekte verwendet werden können</w:t>
      </w:r>
      <w:r w:rsidR="00832E92">
        <w:t xml:space="preserve">, z.B. also wände. </w:t>
      </w:r>
      <w:r w:rsidR="00832E92">
        <w:t>(Erklärung anhand von Bild)</w:t>
      </w:r>
    </w:p>
    <w:p w14:paraId="7A1B433F" w14:textId="77777777" w:rsidR="00951BC1" w:rsidRDefault="00951BC1" w:rsidP="33265F87">
      <w:pPr>
        <w:rPr>
          <w:rFonts w:ascii="Calibri" w:eastAsia="Calibri" w:hAnsi="Calibri" w:cs="Calibri"/>
        </w:rPr>
      </w:pPr>
    </w:p>
    <w:p w14:paraId="7202D676" w14:textId="21F65C55" w:rsidR="00AA1F81" w:rsidRDefault="00C80FEF" w:rsidP="33265F87">
      <w:r>
        <w:rPr>
          <w:rFonts w:ascii="Calibri" w:eastAsia="Calibri" w:hAnsi="Calibri" w:cs="Calibri"/>
        </w:rPr>
        <w:t xml:space="preserve">Die produckte von </w:t>
      </w:r>
      <w:r w:rsidR="00374835">
        <w:t xml:space="preserve">Precious </w:t>
      </w:r>
      <w:proofErr w:type="spellStart"/>
      <w:r w:rsidR="00374835">
        <w:t>Plastic</w:t>
      </w:r>
      <w:proofErr w:type="spellEnd"/>
      <w:r w:rsidR="00374835">
        <w:t xml:space="preserve"> sind </w:t>
      </w:r>
      <w:r w:rsidR="005014E4">
        <w:t>vielfältig</w:t>
      </w:r>
      <w:r w:rsidR="00374835">
        <w:t xml:space="preserve"> </w:t>
      </w:r>
      <w:r w:rsidR="000B51EA">
        <w:t xml:space="preserve">man kann producken in fast allen </w:t>
      </w:r>
      <w:r w:rsidR="005014E4">
        <w:t>Kategorien</w:t>
      </w:r>
      <w:r w:rsidR="000B51EA">
        <w:t xml:space="preserve"> finden von Nützlichen bis zur </w:t>
      </w:r>
      <w:r w:rsidR="0071790D">
        <w:t>möbeln und schmuck aber auch</w:t>
      </w:r>
      <w:r w:rsidR="00AA1F81">
        <w:t xml:space="preserve"> </w:t>
      </w:r>
      <w:r w:rsidR="0071790D">
        <w:t xml:space="preserve">ganze </w:t>
      </w:r>
      <w:r w:rsidR="00AA1F81">
        <w:t>Lösungen</w:t>
      </w:r>
      <w:r w:rsidR="0071790D">
        <w:t xml:space="preserve"> </w:t>
      </w:r>
      <w:r w:rsidR="00AA1F81">
        <w:t>Toiletten Häuschen,</w:t>
      </w:r>
      <w:r w:rsidR="00FB0537">
        <w:t xml:space="preserve"> </w:t>
      </w:r>
      <w:r w:rsidR="00AA1F81">
        <w:t xml:space="preserve">nun ein </w:t>
      </w:r>
      <w:proofErr w:type="spellStart"/>
      <w:r w:rsidR="00AA1F81">
        <w:t>par</w:t>
      </w:r>
      <w:proofErr w:type="spellEnd"/>
      <w:r w:rsidR="00AA1F81">
        <w:t xml:space="preserve"> </w:t>
      </w:r>
      <w:r w:rsidR="00FB0537">
        <w:t xml:space="preserve">Beispiele (Bilder vom Bazar und erklären was man sieht), aber auch die Deutsche </w:t>
      </w:r>
      <w:proofErr w:type="spellStart"/>
      <w:r w:rsidR="005014E4">
        <w:t>community</w:t>
      </w:r>
      <w:proofErr w:type="spellEnd"/>
      <w:r w:rsidR="005014E4">
        <w:t xml:space="preserve"> </w:t>
      </w:r>
      <w:r w:rsidR="00FB0537">
        <w:t xml:space="preserve">hat einige </w:t>
      </w:r>
      <w:r w:rsidR="005014E4">
        <w:t>produckte zu bieten, wie z.B. ….</w:t>
      </w:r>
    </w:p>
    <w:p w14:paraId="0520E5B8" w14:textId="77777777" w:rsidR="004E5151" w:rsidRPr="00FB0537" w:rsidRDefault="004E5151" w:rsidP="33265F87"/>
    <w:sectPr w:rsidR="004E5151" w:rsidRPr="00FB0537">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CCD0227"/>
    <w:rsid w:val="00094699"/>
    <w:rsid w:val="000B51EA"/>
    <w:rsid w:val="00374835"/>
    <w:rsid w:val="004124C9"/>
    <w:rsid w:val="004911B9"/>
    <w:rsid w:val="004E5151"/>
    <w:rsid w:val="005014E4"/>
    <w:rsid w:val="00510AF7"/>
    <w:rsid w:val="00565A0B"/>
    <w:rsid w:val="00672369"/>
    <w:rsid w:val="006D354A"/>
    <w:rsid w:val="0071790D"/>
    <w:rsid w:val="007C5C50"/>
    <w:rsid w:val="0080775E"/>
    <w:rsid w:val="00832E92"/>
    <w:rsid w:val="0084139E"/>
    <w:rsid w:val="00951BC1"/>
    <w:rsid w:val="009E5748"/>
    <w:rsid w:val="00A340DB"/>
    <w:rsid w:val="00AA1F81"/>
    <w:rsid w:val="00AC2416"/>
    <w:rsid w:val="00BC7D74"/>
    <w:rsid w:val="00C341E4"/>
    <w:rsid w:val="00C80FEF"/>
    <w:rsid w:val="00CE7F2F"/>
    <w:rsid w:val="00D72D31"/>
    <w:rsid w:val="00FB0537"/>
    <w:rsid w:val="28DE9E8A"/>
    <w:rsid w:val="2E236159"/>
    <w:rsid w:val="33265F87"/>
    <w:rsid w:val="7CCD022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BA54E0"/>
  <w15:chartTrackingRefBased/>
  <w15:docId w15:val="{733692CD-1A0A-478B-A0F1-30F0C088E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599</Words>
  <Characters>3777</Characters>
  <Application>Microsoft Office Word</Application>
  <DocSecurity>0</DocSecurity>
  <Lines>31</Lines>
  <Paragraphs>8</Paragraphs>
  <ScaleCrop>false</ScaleCrop>
  <Company/>
  <LinksUpToDate>false</LinksUpToDate>
  <CharactersWithSpaces>4368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Arne Wannenwetsch</dc:creator>
  <cp:keywords/>
  <dc:description/>
  <cp:lastModifiedBy>Arne Wannenwetsch</cp:lastModifiedBy>
  <cp:revision>27</cp:revision>
  <dcterms:created xsi:type="dcterms:W3CDTF">2023-07-10T13:08:00Z</dcterms:created>
  <dcterms:modified xsi:type="dcterms:W3CDTF">2023-07-22T12:58:00Z</dcterms:modified>
</cp:coreProperties>
</file>